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7F19" w14:textId="77777777" w:rsidR="007E2DEB" w:rsidRDefault="00740465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 wp14:anchorId="372F01DA" wp14:editId="2166E8A1">
            <wp:simplePos x="0" y="0"/>
            <wp:positionH relativeFrom="margin">
              <wp:align>right</wp:align>
            </wp:positionH>
            <wp:positionV relativeFrom="paragraph">
              <wp:posOffset>308610</wp:posOffset>
            </wp:positionV>
            <wp:extent cx="1409700" cy="767080"/>
            <wp:effectExtent l="0" t="0" r="0" b="0"/>
            <wp:wrapNone/>
            <wp:docPr id="14" name="Resim 6" descr="http://previews.123rf.com/images/iimages/iimages1204/iimages120400106/13076071-illustration-of-a-kids-on-a-white-background-Stock-Vector-kids-tal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previews.123rf.com/images/iimages/iimages1204/iimages120400106/13076071-illustration-of-a-kids-on-a-white-background-Stock-Vector-kids-talk-cartoo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09700" cy="767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8768" behindDoc="1" locked="0" layoutInCell="1" allowOverlap="1" wp14:anchorId="03F73991" wp14:editId="3E681152">
            <wp:simplePos x="0" y="0"/>
            <wp:positionH relativeFrom="margin">
              <wp:align>left</wp:align>
            </wp:positionH>
            <wp:positionV relativeFrom="paragraph">
              <wp:posOffset>304165</wp:posOffset>
            </wp:positionV>
            <wp:extent cx="1257300" cy="767080"/>
            <wp:effectExtent l="0" t="0" r="0" b="0"/>
            <wp:wrapNone/>
            <wp:docPr id="1" name="Resim 6" descr="http://previews.123rf.com/images/iimages/iimages1204/iimages120400106/13076071-illustration-of-a-kids-on-a-white-background-Stock-Vector-kids-tal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previews.123rf.com/images/iimages/iimages1204/iimages120400106/13076071-illustration-of-a-kids-on-a-white-background-Stock-Vector-kids-talk-cartoo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49" cy="76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8F8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6D3F9F" wp14:editId="2F2E7F85">
                <wp:simplePos x="0" y="0"/>
                <wp:positionH relativeFrom="column">
                  <wp:posOffset>74930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567024E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3BD0564F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6D3F9F" id="AutoShape 910" o:spid="_x0000_s1026" style="position:absolute;margin-left:5.9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BacioH4QAA&#10;AAkBAAAPAAAAAAAAAAAAAAAAAEUFAABkcnMvZG93bnJldi54bWxQSwUGAAAAAAQABADzAAAAUwYA&#10;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6567024E" w14:textId="77777777"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3BD0564F" w14:textId="77777777"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DED31B" wp14:editId="705578B7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BD266C0" w14:textId="77777777" w:rsidR="00D7527B" w:rsidRDefault="00E2182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R</w:t>
                            </w:r>
                            <w:r w:rsidR="00D7527B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A  -  A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R</w:t>
                            </w:r>
                          </w:p>
                          <w:p w14:paraId="21BC898D" w14:textId="77777777" w:rsidR="00FA239A" w:rsidRPr="00C22815" w:rsidRDefault="00D7527B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HE</w:t>
                            </w:r>
                            <w:r w:rsidR="00952B74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C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E</w:t>
                            </w:r>
                            <w:r w:rsidR="00253678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ED31B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0BD266C0" w14:textId="77777777" w:rsidR="00D7527B" w:rsidRDefault="00E2182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R</w:t>
                      </w:r>
                      <w:r w:rsidR="00D7527B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A  -  A</w:t>
                      </w: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R</w:t>
                      </w:r>
                    </w:p>
                    <w:p w14:paraId="21BC898D" w14:textId="77777777" w:rsidR="00FA239A" w:rsidRPr="00C22815" w:rsidRDefault="00D7527B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HE</w:t>
                      </w:r>
                      <w:r w:rsidR="00952B74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C</w:t>
                      </w: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E</w:t>
                      </w:r>
                      <w:r w:rsidR="00253678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A04F061" wp14:editId="4A86824B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37D5E06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5B8CE604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E3306A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E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4F061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637D5E06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5B8CE604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E3306A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E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0AE642" w14:textId="77777777" w:rsidR="0000232D" w:rsidRPr="00D7527B" w:rsidRDefault="00740465" w:rsidP="00D7527B">
      <w:pPr>
        <w:spacing w:after="0" w:line="276" w:lineRule="auto"/>
        <w:ind w:right="141"/>
        <w:jc w:val="both"/>
        <w:rPr>
          <w:rFonts w:ascii="N.o.k.t.a.l.ı.d.UZ" w:hAnsi="N.o.k.t.a.l.ı.d.UZ"/>
          <w:sz w:val="72"/>
          <w:szCs w:val="28"/>
        </w:rPr>
      </w:pPr>
      <w:r w:rsidRPr="003C28F8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54154E9" wp14:editId="56632411">
                <wp:simplePos x="0" y="0"/>
                <wp:positionH relativeFrom="margin">
                  <wp:posOffset>1445895</wp:posOffset>
                </wp:positionH>
                <wp:positionV relativeFrom="paragraph">
                  <wp:posOffset>45720</wp:posOffset>
                </wp:positionV>
                <wp:extent cx="3524250" cy="7239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0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401D7CC" w14:textId="77777777" w:rsidR="003C28F8" w:rsidRDefault="00E21828" w:rsidP="003C28F8">
                            <w:proofErr w:type="spellStart"/>
                            <w:r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r</w:t>
                            </w:r>
                            <w:r w:rsidR="003C28F8" w:rsidRPr="003C28F8"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a</w:t>
                            </w:r>
                            <w:proofErr w:type="spellEnd"/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r</w:t>
                            </w:r>
                            <w:r w:rsidR="00D7527B"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a</w:t>
                            </w:r>
                            <w:proofErr w:type="spellEnd"/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r</w:t>
                            </w:r>
                            <w:r w:rsidR="00D7527B"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a</w:t>
                            </w:r>
                            <w:proofErr w:type="spellEnd"/>
                            <w:r w:rsidR="003C28F8" w:rsidRPr="003C28F8"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r</w:t>
                            </w:r>
                            <w:r w:rsidR="00D7527B"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a</w:t>
                            </w:r>
                            <w:proofErr w:type="spellEnd"/>
                            <w:r w:rsidR="003C28F8" w:rsidRPr="003C28F8"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r</w:t>
                            </w:r>
                            <w:r w:rsidR="00D7527B"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a</w:t>
                            </w:r>
                            <w:proofErr w:type="spellEnd"/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r</w:t>
                            </w:r>
                            <w:r w:rsidR="00D7527B"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a</w:t>
                            </w:r>
                            <w:proofErr w:type="spellEnd"/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r</w:t>
                            </w:r>
                            <w:r w:rsidR="00D7527B"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a</w:t>
                            </w:r>
                            <w:proofErr w:type="spellEnd"/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r</w:t>
                            </w:r>
                            <w:r w:rsidR="002524A0"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4154E9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9" type="#_x0000_t202" style="position:absolute;left:0;text-align:left;margin-left:113.85pt;margin-top:3.6pt;width:277.5pt;height:57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" fillcolor="window" stroked="f" strokeweight=".5pt">
                <v:textbox>
                  <w:txbxContent>
                    <w:p w14:paraId="7401D7CC" w14:textId="77777777" w:rsidR="003C28F8" w:rsidRDefault="00E21828" w:rsidP="003C28F8">
                      <w:proofErr w:type="spellStart"/>
                      <w:r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r</w:t>
                      </w:r>
                      <w:r w:rsidR="003C28F8" w:rsidRPr="003C28F8"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a</w:t>
                      </w:r>
                      <w:proofErr w:type="spellEnd"/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r</w:t>
                      </w:r>
                      <w:r w:rsidR="00D7527B"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a</w:t>
                      </w:r>
                      <w:proofErr w:type="spellEnd"/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r</w:t>
                      </w:r>
                      <w:r w:rsidR="00D7527B"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a</w:t>
                      </w:r>
                      <w:proofErr w:type="spellEnd"/>
                      <w:r w:rsidR="003C28F8" w:rsidRPr="003C28F8"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r</w:t>
                      </w:r>
                      <w:r w:rsidR="00D7527B"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a</w:t>
                      </w:r>
                      <w:proofErr w:type="spellEnd"/>
                      <w:r w:rsidR="003C28F8" w:rsidRPr="003C28F8"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r</w:t>
                      </w:r>
                      <w:r w:rsidR="00D7527B"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a</w:t>
                      </w:r>
                      <w:proofErr w:type="spellEnd"/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r</w:t>
                      </w:r>
                      <w:r w:rsidR="00D7527B"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a</w:t>
                      </w:r>
                      <w:proofErr w:type="spellEnd"/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r</w:t>
                      </w:r>
                      <w:r w:rsidR="00D7527B"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a</w:t>
                      </w:r>
                      <w:proofErr w:type="spellEnd"/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r</w:t>
                      </w:r>
                      <w:r w:rsidR="002524A0"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5F0F8D">
        <w:rPr>
          <w:rFonts w:ascii="N.o.k.t.a.l.ı.d.UZ" w:hAnsi="N.o.k.t.a.l.ı.d.UZ"/>
          <w:noProof/>
          <w:color w:val="FF0000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46B8D92" wp14:editId="1D22FB60">
                <wp:simplePos x="0" y="0"/>
                <wp:positionH relativeFrom="column">
                  <wp:posOffset>-133985</wp:posOffset>
                </wp:positionH>
                <wp:positionV relativeFrom="paragraph">
                  <wp:posOffset>106680</wp:posOffset>
                </wp:positionV>
                <wp:extent cx="0" cy="8903335"/>
                <wp:effectExtent l="0" t="0" r="19050" b="31115"/>
                <wp:wrapNone/>
                <wp:docPr id="3" name="AutoShape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03335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0F4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5" o:spid="_x0000_s1026" type="#_x0000_t32" style="position:absolute;margin-left:-10.55pt;margin-top:8.4pt;width:0;height:701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" strokecolor="red" strokeweight="1.75pt"/>
            </w:pict>
          </mc:Fallback>
        </mc:AlternateContent>
      </w:r>
      <w:r w:rsidR="00037CDA">
        <w:rPr>
          <w:rFonts w:ascii="N.o.k.t.a.l.ı.d.UZ" w:hAnsi="N.o.k.t.a.l.ı.d.UZ"/>
          <w:noProof/>
          <w:color w:val="FF0000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212437A" wp14:editId="71B38299">
                <wp:simplePos x="0" y="0"/>
                <wp:positionH relativeFrom="column">
                  <wp:posOffset>-5600700</wp:posOffset>
                </wp:positionH>
                <wp:positionV relativeFrom="paragraph">
                  <wp:posOffset>140970</wp:posOffset>
                </wp:positionV>
                <wp:extent cx="635" cy="8994140"/>
                <wp:effectExtent l="20955" t="19050" r="26035" b="26035"/>
                <wp:wrapNone/>
                <wp:docPr id="2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89707" id="AutoShape 912" o:spid="_x0000_s1026" type="#_x0000_t32" style="position:absolute;margin-left:-441pt;margin-top:11.1pt;width:.05pt;height:70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    </w:pict>
          </mc:Fallback>
        </mc:AlternateContent>
      </w:r>
      <w:r w:rsidR="009000E1">
        <w:rPr>
          <w:rFonts w:ascii="Kayra Aydin" w:hAnsi="Kayra Aydin"/>
          <w:color w:val="00B050"/>
          <w:sz w:val="66"/>
          <w:szCs w:val="66"/>
        </w:rPr>
        <w:t xml:space="preserve"> </w:t>
      </w:r>
    </w:p>
    <w:p w14:paraId="25303557" w14:textId="77777777" w:rsidR="00717DE6" w:rsidRPr="00E3306A" w:rsidRDefault="00E21828" w:rsidP="00233763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E3306A">
        <w:rPr>
          <w:rFonts w:ascii="Alfabelen6 Noktalı-Çizgili Deft" w:hAnsi="Alfabelen6 Noktalı-Çizgili Deft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EA61B46" wp14:editId="1571114B">
                <wp:simplePos x="0" y="0"/>
                <wp:positionH relativeFrom="page">
                  <wp:posOffset>1790700</wp:posOffset>
                </wp:positionH>
                <wp:positionV relativeFrom="paragraph">
                  <wp:posOffset>4220845</wp:posOffset>
                </wp:positionV>
                <wp:extent cx="4171950" cy="78105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78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A081BC8" w14:textId="77777777" w:rsidR="003C28F8" w:rsidRDefault="003C28F8" w:rsidP="003C28F8">
                            <w:pPr>
                              <w:spacing w:line="240" w:lineRule="auto"/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</w:pPr>
                            <w:r w:rsidRPr="003C28F8"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a</w:t>
                            </w:r>
                            <w:r w:rsidR="00E21828"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r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D7527B"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a</w:t>
                            </w:r>
                            <w:r w:rsidR="00E21828"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D7527B"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a</w:t>
                            </w:r>
                            <w:r w:rsidR="00E21828"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D7527B"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a</w:t>
                            </w:r>
                            <w:r w:rsidR="00E21828"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D7527B"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a</w:t>
                            </w:r>
                            <w:r w:rsidR="00E21828"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D7527B"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a</w:t>
                            </w:r>
                            <w:r w:rsidR="00E21828"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D7527B"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a</w:t>
                            </w:r>
                            <w:r w:rsidR="00E21828"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D7527B"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a</w:t>
                            </w:r>
                            <w:r w:rsidR="00E21828"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r</w:t>
                            </w:r>
                            <w:proofErr w:type="spellEnd"/>
                          </w:p>
                          <w:p w14:paraId="341E93A2" w14:textId="77777777" w:rsidR="003C28F8" w:rsidRDefault="003C28F8" w:rsidP="003C28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61B46" id="Metin Kutusu 12" o:spid="_x0000_s1030" type="#_x0000_t202" style="position:absolute;left:0;text-align:left;margin-left:141pt;margin-top:332.35pt;width:328.5pt;height:61.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" fillcolor="window" stroked="f" strokeweight=".5pt">
                <v:textbox>
                  <w:txbxContent>
                    <w:p w14:paraId="4A081BC8" w14:textId="77777777" w:rsidR="003C28F8" w:rsidRDefault="003C28F8" w:rsidP="003C28F8">
                      <w:pPr>
                        <w:spacing w:line="240" w:lineRule="auto"/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</w:pPr>
                      <w:r w:rsidRPr="003C28F8"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a</w:t>
                      </w:r>
                      <w:r w:rsidR="00E21828"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r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 w:rsidR="00D7527B"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a</w:t>
                      </w:r>
                      <w:r w:rsidR="00E21828"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r</w:t>
                      </w:r>
                      <w:proofErr w:type="spellEnd"/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 w:rsidR="00D7527B"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a</w:t>
                      </w:r>
                      <w:r w:rsidR="00E21828"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r</w:t>
                      </w:r>
                      <w:proofErr w:type="spellEnd"/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 w:rsidR="00D7527B"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a</w:t>
                      </w:r>
                      <w:r w:rsidR="00E21828"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r</w:t>
                      </w:r>
                      <w:proofErr w:type="spellEnd"/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 w:rsidR="00D7527B"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a</w:t>
                      </w:r>
                      <w:r w:rsidR="00E21828"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r</w:t>
                      </w:r>
                      <w:proofErr w:type="spellEnd"/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 w:rsidR="00D7527B"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a</w:t>
                      </w:r>
                      <w:r w:rsidR="00E21828"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r</w:t>
                      </w:r>
                      <w:proofErr w:type="spellEnd"/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 w:rsidR="00D7527B"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a</w:t>
                      </w:r>
                      <w:r w:rsidR="00E21828"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r</w:t>
                      </w:r>
                      <w:proofErr w:type="spellEnd"/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 w:rsidR="00D7527B"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a</w:t>
                      </w:r>
                      <w:r w:rsidR="00E21828"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r</w:t>
                      </w:r>
                      <w:proofErr w:type="spellEnd"/>
                    </w:p>
                    <w:p w14:paraId="341E93A2" w14:textId="77777777" w:rsidR="003C28F8" w:rsidRDefault="003C28F8" w:rsidP="003C28F8"/>
                  </w:txbxContent>
                </v:textbox>
                <w10:wrap anchorx="page"/>
              </v:shape>
            </w:pict>
          </mc:Fallback>
        </mc:AlternateContent>
      </w:r>
      <w:r w:rsidR="00740465" w:rsidRPr="00E3306A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814912" behindDoc="1" locked="0" layoutInCell="1" allowOverlap="1" wp14:anchorId="2DB11AF3" wp14:editId="7E63B8A9">
            <wp:simplePos x="0" y="0"/>
            <wp:positionH relativeFrom="margin">
              <wp:align>right</wp:align>
            </wp:positionH>
            <wp:positionV relativeFrom="paragraph">
              <wp:posOffset>4087495</wp:posOffset>
            </wp:positionV>
            <wp:extent cx="1021080" cy="929640"/>
            <wp:effectExtent l="0" t="0" r="7620" b="3810"/>
            <wp:wrapNone/>
            <wp:docPr id="16" name="Resim 19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92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465" w:rsidRPr="00E3306A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812864" behindDoc="1" locked="0" layoutInCell="1" allowOverlap="1" wp14:anchorId="52B02A2C" wp14:editId="4B4EC0B6">
            <wp:simplePos x="0" y="0"/>
            <wp:positionH relativeFrom="margin">
              <wp:posOffset>0</wp:posOffset>
            </wp:positionH>
            <wp:positionV relativeFrom="paragraph">
              <wp:posOffset>4097020</wp:posOffset>
            </wp:positionV>
            <wp:extent cx="1021080" cy="929640"/>
            <wp:effectExtent l="0" t="0" r="7620" b="3810"/>
            <wp:wrapNone/>
            <wp:docPr id="15" name="Resim 19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92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r w:rsidR="00952B74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r w:rsidR="00952B74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D7527B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</w:t>
      </w:r>
      <w:r w:rsidR="00D7527B" w:rsidRPr="00E3306A">
        <w:rPr>
          <w:rFonts w:ascii="Alfabelen6 Noktalı-Çizgili Deft" w:hAnsi="Alfabelen6 Noktalı-Çizgili Deft"/>
          <w:sz w:val="72"/>
          <w:szCs w:val="72"/>
        </w:rPr>
        <w:t>a</w:t>
      </w:r>
      <w:proofErr w:type="spellEnd"/>
      <w:r w:rsidR="00107863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r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ra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ra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ra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ra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ra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ra</w:t>
      </w:r>
      <w:proofErr w:type="spellEnd"/>
    </w:p>
    <w:p w14:paraId="457B0965" w14:textId="77777777" w:rsidR="00717DE6" w:rsidRDefault="00717DE6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72"/>
        </w:rPr>
      </w:pPr>
    </w:p>
    <w:p w14:paraId="1C2449C6" w14:textId="49027AD5" w:rsidR="00D7445C" w:rsidRDefault="00D7527B" w:rsidP="00233763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="00107863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="00717DE6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r w:rsidR="00952B74" w:rsidRPr="00E3306A">
        <w:rPr>
          <w:rFonts w:ascii="Alfabelen6 Noktalı-Çizgili Deft" w:hAnsi="Alfabelen6 Noktalı-Çizgili Deft"/>
          <w:sz w:val="72"/>
          <w:szCs w:val="72"/>
        </w:rPr>
        <w:t xml:space="preserve"> </w:t>
      </w:r>
      <w:proofErr w:type="spellStart"/>
      <w:r w:rsidR="00717DE6" w:rsidRPr="00E3306A">
        <w:rPr>
          <w:rFonts w:ascii="Alfabelen6 Noktalı-Çizgili Deft" w:hAnsi="Alfabelen6 Noktalı-Çizgili Deft"/>
          <w:sz w:val="72"/>
          <w:szCs w:val="72"/>
        </w:rPr>
        <w:t>a</w:t>
      </w:r>
      <w:r w:rsidR="00E21828" w:rsidRPr="00E3306A">
        <w:rPr>
          <w:rFonts w:ascii="Alfabelen6 Noktalı-Çizgili Deft" w:hAnsi="Alfabelen6 Noktalı-Çizgili Deft"/>
          <w:sz w:val="72"/>
          <w:szCs w:val="72"/>
        </w:rPr>
        <w:t>r</w:t>
      </w:r>
      <w:proofErr w:type="spellEnd"/>
      <w:r w:rsidR="00717DE6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="00E21828" w:rsidRPr="00E3306A">
        <w:rPr>
          <w:rFonts w:ascii="Alfabelen6 Noktalı-Çizgili Deft" w:hAnsi="Alfabelen6 Noktalı-Çizgili Deft"/>
          <w:sz w:val="72"/>
          <w:szCs w:val="72"/>
        </w:rPr>
        <w:t>ar</w:t>
      </w:r>
      <w:proofErr w:type="spellEnd"/>
      <w:r w:rsidR="00E21828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="00E21828" w:rsidRPr="00E3306A">
        <w:rPr>
          <w:rFonts w:ascii="Alfabelen6 Noktalı-Çizgili Deft" w:hAnsi="Alfabelen6 Noktalı-Çizgili Deft"/>
          <w:sz w:val="72"/>
          <w:szCs w:val="72"/>
        </w:rPr>
        <w:t>ar</w:t>
      </w:r>
      <w:proofErr w:type="spellEnd"/>
      <w:r w:rsidR="00E21828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="00E21828" w:rsidRPr="00E3306A">
        <w:rPr>
          <w:rFonts w:ascii="Alfabelen6 Noktalı-Çizgili Deft" w:hAnsi="Alfabelen6 Noktalı-Çizgili Deft"/>
          <w:sz w:val="72"/>
          <w:szCs w:val="72"/>
        </w:rPr>
        <w:t>ar</w:t>
      </w:r>
      <w:proofErr w:type="spellEnd"/>
      <w:r w:rsidR="00E21828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="00E21828" w:rsidRPr="00E3306A">
        <w:rPr>
          <w:rFonts w:ascii="Alfabelen6 Noktalı-Çizgili Deft" w:hAnsi="Alfabelen6 Noktalı-Çizgili Deft"/>
          <w:sz w:val="72"/>
          <w:szCs w:val="72"/>
        </w:rPr>
        <w:t>ar</w:t>
      </w:r>
      <w:proofErr w:type="spellEnd"/>
      <w:r w:rsidR="00E21828" w:rsidRPr="00E3306A">
        <w:rPr>
          <w:rFonts w:ascii="Alfabelen6 Noktalı-Çizgili Deft" w:hAnsi="Alfabelen6 Noktalı-Çizgili Deft"/>
          <w:sz w:val="72"/>
          <w:szCs w:val="72"/>
        </w:rPr>
        <w:t xml:space="preserve">  </w:t>
      </w:r>
      <w:proofErr w:type="spellStart"/>
      <w:r w:rsidR="00E21828" w:rsidRPr="00E3306A">
        <w:rPr>
          <w:rFonts w:ascii="Alfabelen6 Noktalı-Çizgili Deft" w:hAnsi="Alfabelen6 Noktalı-Çizgili Deft"/>
          <w:sz w:val="72"/>
          <w:szCs w:val="72"/>
        </w:rPr>
        <w:t>ar</w:t>
      </w:r>
      <w:proofErr w:type="spellEnd"/>
    </w:p>
    <w:p w14:paraId="7F2F0D19" w14:textId="5E881532" w:rsidR="00694F42" w:rsidRPr="00E3306A" w:rsidRDefault="00694F42" w:rsidP="00233763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hyperlink r:id="rId10" w:history="1">
        <w:r w:rsidRPr="00101819">
          <w:rPr>
            <w:rStyle w:val="Kpr"/>
            <w:rFonts w:ascii="Alfabelen6 Noktalı-Çizgili Deft" w:hAnsi="Alfabelen6 Noktalı-Çizgili Deft"/>
            <w:sz w:val="72"/>
            <w:szCs w:val="72"/>
          </w:rPr>
          <w:t>https://www.sorubak.com/</w:t>
        </w:r>
      </w:hyperlink>
      <w:r>
        <w:rPr>
          <w:rFonts w:ascii="Alfabelen6 Noktalı-Çizgili Deft" w:hAnsi="Alfabelen6 Noktalı-Çizgili Deft"/>
          <w:sz w:val="72"/>
          <w:szCs w:val="72"/>
        </w:rPr>
        <w:t xml:space="preserve"> </w:t>
      </w:r>
    </w:p>
    <w:sectPr w:rsidR="00694F42" w:rsidRPr="00E3306A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4CAE" w14:textId="77777777" w:rsidR="001E64CB" w:rsidRDefault="001E64CB" w:rsidP="00096E90">
      <w:pPr>
        <w:spacing w:after="0" w:line="240" w:lineRule="auto"/>
      </w:pPr>
      <w:r>
        <w:separator/>
      </w:r>
    </w:p>
  </w:endnote>
  <w:endnote w:type="continuationSeparator" w:id="0">
    <w:p w14:paraId="544E92A6" w14:textId="77777777" w:rsidR="001E64CB" w:rsidRDefault="001E64CB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829CA" w14:textId="77777777" w:rsidR="001E64CB" w:rsidRDefault="001E64CB" w:rsidP="00096E90">
      <w:pPr>
        <w:spacing w:after="0" w:line="240" w:lineRule="auto"/>
      </w:pPr>
      <w:r>
        <w:separator/>
      </w:r>
    </w:p>
  </w:footnote>
  <w:footnote w:type="continuationSeparator" w:id="0">
    <w:p w14:paraId="4FDFF09F" w14:textId="77777777" w:rsidR="001E64CB" w:rsidRDefault="001E64CB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27FC3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07863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1E64CB"/>
    <w:rsid w:val="00215CFE"/>
    <w:rsid w:val="00233763"/>
    <w:rsid w:val="00240D00"/>
    <w:rsid w:val="0024118C"/>
    <w:rsid w:val="00244D54"/>
    <w:rsid w:val="002524A0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29D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16A01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28F8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0F27"/>
    <w:rsid w:val="0048382E"/>
    <w:rsid w:val="00486ADE"/>
    <w:rsid w:val="00487720"/>
    <w:rsid w:val="004908D4"/>
    <w:rsid w:val="00491CF1"/>
    <w:rsid w:val="004A1458"/>
    <w:rsid w:val="004A21B5"/>
    <w:rsid w:val="004A500B"/>
    <w:rsid w:val="004C0297"/>
    <w:rsid w:val="004C2244"/>
    <w:rsid w:val="004D1BD7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0E68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5F0F8D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4F42"/>
    <w:rsid w:val="00696BCE"/>
    <w:rsid w:val="006B2D50"/>
    <w:rsid w:val="006C48E9"/>
    <w:rsid w:val="006F41B8"/>
    <w:rsid w:val="0070075B"/>
    <w:rsid w:val="00703B97"/>
    <w:rsid w:val="00716909"/>
    <w:rsid w:val="00716EC1"/>
    <w:rsid w:val="00717DE6"/>
    <w:rsid w:val="0072116C"/>
    <w:rsid w:val="007269AE"/>
    <w:rsid w:val="00740465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2B74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E7770"/>
    <w:rsid w:val="009F0897"/>
    <w:rsid w:val="009F4E91"/>
    <w:rsid w:val="00A17123"/>
    <w:rsid w:val="00A27F97"/>
    <w:rsid w:val="00A3633A"/>
    <w:rsid w:val="00A541AA"/>
    <w:rsid w:val="00A63462"/>
    <w:rsid w:val="00A7215B"/>
    <w:rsid w:val="00A730A5"/>
    <w:rsid w:val="00A74BF2"/>
    <w:rsid w:val="00AA0A19"/>
    <w:rsid w:val="00AA558F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BE4A72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7527B"/>
    <w:rsid w:val="00D80844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828"/>
    <w:rsid w:val="00E2195B"/>
    <w:rsid w:val="00E24DFC"/>
    <w:rsid w:val="00E260D7"/>
    <w:rsid w:val="00E263D4"/>
    <w:rsid w:val="00E3306A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17A5C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E4A81"/>
    <w:rsid w:val="00FE6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0D749D1F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94F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1B104-0F82-4926-9A15-75B94592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19</cp:revision>
  <dcterms:created xsi:type="dcterms:W3CDTF">2017-08-03T10:23:00Z</dcterms:created>
  <dcterms:modified xsi:type="dcterms:W3CDTF">2021-12-06T17:23:00Z</dcterms:modified>
</cp:coreProperties>
</file>